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63" w:rsidRDefault="00836A11" w:rsidP="00323163">
      <w:pPr>
        <w:ind w:left="-1417"/>
        <w:contextualSpacing/>
        <w:rPr>
          <w:sz w:val="44"/>
          <w:szCs w:val="44"/>
        </w:rPr>
      </w:pPr>
      <w:r>
        <w:rPr>
          <w:rFonts w:ascii="Verdana" w:hAnsi="Verdana"/>
          <w:noProof/>
          <w:color w:val="000000"/>
          <w:sz w:val="16"/>
          <w:szCs w:val="16"/>
          <w:lang w:eastAsia="fr-FR"/>
        </w:rPr>
        <w:drawing>
          <wp:inline distT="0" distB="0" distL="0" distR="0">
            <wp:extent cx="7810500" cy="2257425"/>
            <wp:effectExtent l="0" t="0" r="0" b="9525"/>
            <wp:docPr id="6" name="Image 6" descr="http://www.club.fft.fr/tc-mareil-mauldre/38780039_d/data_1/jpg/ba/bandeautcmm10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ub.fft.fr/tc-mareil-mauldre/38780039_d/data_1/jpg/ba/bandeautcmm10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939" cy="225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047">
        <w:rPr>
          <w:sz w:val="44"/>
          <w:szCs w:val="44"/>
        </w:rPr>
        <w:t xml:space="preserve"> </w:t>
      </w:r>
    </w:p>
    <w:p w:rsidR="004802DC" w:rsidRPr="00323163" w:rsidRDefault="00943034" w:rsidP="00323163">
      <w:pPr>
        <w:ind w:left="-1276"/>
        <w:contextualSpacing/>
        <w:rPr>
          <w:sz w:val="44"/>
          <w:szCs w:val="44"/>
        </w:rPr>
      </w:pPr>
      <w:r w:rsidRPr="009430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-56.6pt;margin-top:11.45pt;width:549pt;height:175.9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/4LAIAAE4EAAAOAAAAZHJzL2Uyb0RvYy54bWysVE1v2zAMvQ/YfxB0X+xk+aoRp8haZBgQ&#10;tAXSosBuiizFBixRk5TY2a8fJTtp1u007KJQJEOR7z16cduqmhyFdRXonA4HKSVCcygqvc/py/P6&#10;05wS55kuWA1a5PQkHL1dfvywaEwmRlBCXQhLsIh2WWNyWnpvsiRxvBSKuQEYoTEowSrm8Wr3SWFZ&#10;g9VVnYzSdJo0YAtjgQvn0HvfBeky1pdScP8opROe1DnF3nw8bTx34UyWC5btLTNlxfs22D90oVil&#10;8dFLqXvmGTnY6o9SquIWHEg/4KASkLLiIs6A0wzTd9NsS2ZEnAXBceYCk/t/ZfnD8cmSqsjphBLN&#10;FFL0HYkihSBetF6QSYCoMS7DzK3BXN9+gRapPvsdOsPkrbQq/OJMBOMI9ukCMFYiHJ3Tm9noc4oh&#10;jrHRfD5NZ7F+8vZ3Y53/KkCRYOTUIoMRWHbcOI+tYOo5JbymYV3VdWSx1r85MDF4ktB712OwfLtr&#10;+4F2UJxwHgudKJzh6wrf3DDnn5hFFWCfqGz/iIesockp9BYlJdiff/OHfCQHo5Q0qKqcuh8HZgUl&#10;9TeNtN0Mx+Mgw3gZT2YjvNjryO46og/qDlC4Q9whw6MZ8n19NqUF9YoLsAqvYohpjm/n1J/NO99p&#10;HReIi9UqJqHwDPMbvTU8lA6gBUSf21dmTQ974P4Bzvpj2Tv0u9wO7tXBg6wiNQHgDtUedxRtZKxf&#10;sLAV1/eY9fYZWP4CAAD//wMAUEsDBBQABgAIAAAAIQAlV0Q63wAAAAsBAAAPAAAAZHJzL2Rvd25y&#10;ZXYueG1sTI/BTsMwEETvSPyDtUjcWjsh0CZkUyEQVxAFKvXmxtskIl5HsduEv8ec4Ljap5k35Wa2&#10;vTjT6DvHCMlSgSCunem4Qfh4f16sQfig2ejeMSF8k4dNdXlR6sK4id/ovA2NiCHsC43QhjAUUvq6&#10;Jav90g3E8Xd0o9UhnmMjzainGG57mSp1J63uODa0eqDHluqv7ckifL4c97tMvTZP9naY3Kwk21wi&#10;Xl/ND/cgAs3hD4Zf/agOVXQ6uBMbL3qERZLcpJFFSNMcRCTydRbHHBCy1SoDWZXy/4bqBwAA//8D&#10;AFBLAQItABQABgAIAAAAIQC2gziS/gAAAOEBAAATAAAAAAAAAAAAAAAAAAAAAABbQ29udGVudF9U&#10;eXBlc10ueG1sUEsBAi0AFAAGAAgAAAAhADj9If/WAAAAlAEAAAsAAAAAAAAAAAAAAAAALwEAAF9y&#10;ZWxzLy5yZWxzUEsBAi0AFAAGAAgAAAAhAPJBz/gsAgAATgQAAA4AAAAAAAAAAAAAAAAALgIAAGRy&#10;cy9lMm9Eb2MueG1sUEsBAi0AFAAGAAgAAAAhACVXRDrfAAAACwEAAA8AAAAAAAAAAAAAAAAAhgQA&#10;AGRycy9kb3ducmV2LnhtbFBLBQYAAAAABAAEAPMAAACSBQAAAAA=&#10;" filled="f" stroked="f">
            <v:textbox>
              <w:txbxContent>
                <w:p w:rsidR="00FA3C89" w:rsidRPr="00836A11" w:rsidRDefault="00FA3C89" w:rsidP="00FA3C89">
                  <w:pPr>
                    <w:ind w:right="-993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  <w:u w:val="single"/>
                    </w:rPr>
                  </w:pPr>
                  <w:r w:rsidRPr="00836A11">
                    <w:rPr>
                      <w:b/>
                      <w:color w:val="4BACC6" w:themeColor="accent5"/>
                      <w:sz w:val="72"/>
                      <w:szCs w:val="72"/>
                      <w:u w:val="single"/>
                    </w:rPr>
                    <w:t xml:space="preserve">STAGE </w:t>
                  </w:r>
                  <w:r w:rsidR="009B5C16">
                    <w:rPr>
                      <w:b/>
                      <w:color w:val="4BACC6" w:themeColor="accent5"/>
                      <w:sz w:val="72"/>
                      <w:szCs w:val="72"/>
                      <w:u w:val="single"/>
                    </w:rPr>
                    <w:t>ADULTES</w:t>
                  </w:r>
                  <w:r w:rsidR="004C3877">
                    <w:rPr>
                      <w:b/>
                      <w:color w:val="4BACC6" w:themeColor="accent5"/>
                      <w:sz w:val="72"/>
                      <w:szCs w:val="72"/>
                      <w:u w:val="single"/>
                    </w:rPr>
                    <w:t xml:space="preserve"> TENNIS</w:t>
                  </w:r>
                </w:p>
                <w:p w:rsidR="004F6F2A" w:rsidRDefault="004F6F2A" w:rsidP="004F6F2A">
                  <w:pPr>
                    <w:ind w:right="-993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  <w:u w:val="single"/>
                    </w:rPr>
                  </w:pPr>
                </w:p>
                <w:p w:rsidR="004F6F2A" w:rsidRPr="00836A11" w:rsidRDefault="00FA3C89" w:rsidP="004F6F2A">
                  <w:pPr>
                    <w:ind w:right="-993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  <w:u w:val="single"/>
                    </w:rPr>
                  </w:pPr>
                  <w:r w:rsidRPr="00836A11">
                    <w:rPr>
                      <w:b/>
                      <w:color w:val="4BACC6" w:themeColor="accent5"/>
                      <w:sz w:val="72"/>
                      <w:szCs w:val="72"/>
                      <w:u w:val="single"/>
                    </w:rPr>
                    <w:t xml:space="preserve">DU </w:t>
                  </w:r>
                  <w:r w:rsidR="0097246F">
                    <w:rPr>
                      <w:b/>
                      <w:color w:val="4BACC6" w:themeColor="accent5"/>
                      <w:sz w:val="72"/>
                      <w:szCs w:val="72"/>
                      <w:u w:val="single"/>
                    </w:rPr>
                    <w:t>23/10 au 26/10</w:t>
                  </w:r>
                  <w:r w:rsidR="00D1323C">
                    <w:rPr>
                      <w:b/>
                      <w:color w:val="4BACC6" w:themeColor="accent5"/>
                      <w:sz w:val="72"/>
                      <w:szCs w:val="72"/>
                      <w:u w:val="single"/>
                    </w:rPr>
                    <w:t xml:space="preserve"> </w:t>
                  </w:r>
                  <w:r w:rsidR="004F6F2A">
                    <w:rPr>
                      <w:b/>
                      <w:color w:val="4BACC6" w:themeColor="accent5"/>
                      <w:sz w:val="72"/>
                      <w:szCs w:val="72"/>
                      <w:u w:val="single"/>
                    </w:rPr>
                    <w:t>I</w:t>
                  </w:r>
                  <w:r w:rsidR="00D1323C">
                    <w:rPr>
                      <w:b/>
                      <w:color w:val="4BACC6" w:themeColor="accent5"/>
                      <w:sz w:val="72"/>
                      <w:szCs w:val="72"/>
                      <w:u w:val="single"/>
                    </w:rPr>
                    <w:t>nclus</w:t>
                  </w:r>
                </w:p>
                <w:p w:rsidR="00836A11" w:rsidRDefault="00836A11" w:rsidP="004F6F2A">
                  <w:pPr>
                    <w:ind w:right="-993"/>
                    <w:contextualSpacing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  <w:p w:rsidR="00836A11" w:rsidRDefault="00836A11" w:rsidP="00FA3C89">
                  <w:pPr>
                    <w:ind w:right="-993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  <w:p w:rsidR="00836A11" w:rsidRDefault="00836A11" w:rsidP="00FA3C89">
                  <w:pPr>
                    <w:ind w:right="-993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  <w:p w:rsidR="00836A11" w:rsidRDefault="00836A11" w:rsidP="00FA3C89">
                  <w:pPr>
                    <w:ind w:right="-993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  <w:p w:rsidR="00836A11" w:rsidRDefault="00836A11" w:rsidP="00FA3C89">
                  <w:pPr>
                    <w:ind w:right="-993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  <w:p w:rsidR="00836A11" w:rsidRDefault="00836A11" w:rsidP="00FA3C89">
                  <w:pPr>
                    <w:ind w:right="-993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  <w:p w:rsidR="00836A11" w:rsidRDefault="00836A11" w:rsidP="00FA3C89">
                  <w:pPr>
                    <w:ind w:right="-993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  <w:p w:rsidR="00FA3C89" w:rsidRPr="00FA3C89" w:rsidRDefault="00FA3C89" w:rsidP="00FA3C89">
                  <w:pPr>
                    <w:ind w:right="-993"/>
                    <w:contextualSpacing/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4BACC6" w:themeColor="accent5"/>
                      <w:sz w:val="72"/>
                      <w:szCs w:val="72"/>
                    </w:rPr>
                    <w:t>03 AU 06/07/17</w:t>
                  </w:r>
                </w:p>
              </w:txbxContent>
            </v:textbox>
          </v:shape>
        </w:pict>
      </w:r>
    </w:p>
    <w:p w:rsidR="004802DC" w:rsidRPr="00A43ABD" w:rsidRDefault="00943034" w:rsidP="00836A11">
      <w:pPr>
        <w:ind w:right="-993"/>
        <w:contextualSpacing/>
        <w:jc w:val="center"/>
        <w:rPr>
          <w:sz w:val="40"/>
          <w:szCs w:val="40"/>
        </w:rPr>
      </w:pPr>
      <w:r w:rsidRPr="00943034">
        <w:rPr>
          <w:noProof/>
        </w:rPr>
        <w:pict>
          <v:shape id="Zone de texte 4" o:spid="_x0000_s1027" type="#_x0000_t202" style="position:absolute;left:0;text-align:left;margin-left:0;margin-top:0;width:2in;height:2in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sdJgIAAFMEAAAOAAAAZHJzL2Uyb0RvYy54bWysVMFu2zAMvQ/YPwi6L06CbEuNOEXWIsOA&#10;oC2QDgV2U2QpNmCJgsTEzr5+lBynWbfTsItMkRRFvvfkxW1nGnZUPtRgCz4ZjTlTVkJZ233Bvz+v&#10;P8w5CyhsKRqwquAnFfjt8v27RetyNYUKmlJ5RkVsyFtX8ArR5VkWZKWMCCNwylJQgzcCaev3WelF&#10;S9VNk03H409ZC750HqQKgbz3fZAvU32tlcRHrYNC1hScesO0+rTu4potFyLfe+GqWp7bEP/QhRG1&#10;pUsvpe4FCnbw9R+lTC09BNA4kmAy0LqWKs1A00zGb6bZVsKpNAuBE9wFpvD/ysqH45NndVnwGWdW&#10;GKLoBxHFSsVQdajYLELUupBT5tZRLnZfoCOqB38gZ5y8097EL83EKE5gny4AUyUm46H5dD4fU0hS&#10;bNhQ/ez1uPMBvyowLBoF98RgAlYcNwH71CEl3mZhXTdNYrGxvzmoZvRksfe+x2hht+vSuJf+d1Ce&#10;aCwPvTaCk+uart6IgE/CkxioXRI4PtKiG2gLDmeLswr8z7/5Yz5xRFHOWhJXwS2BylnzzRJ3N5PZ&#10;LGoxbWYfP09p468ju+uIPZg7IPVO6CE5mcyYj81gag/mhV7BKt5JIWEl3VxwHMw77AVPr0iq1Sol&#10;kfqcwI3dOhlLR+QirM/di/DujH0UwAMMIhT5Gwr63HgyuNUBiYjET0S5x/QMPik3MXx+ZfFpXO9T&#10;1uu/YPk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BNYCx0mAgAAUwQAAA4AAAAAAAAAAAAAAAAALgIAAGRycy9lMm9Eb2MueG1sUEsB&#10;Ai0AFAAGAAgAAAAhAEuJJs3WAAAABQEAAA8AAAAAAAAAAAAAAAAAgAQAAGRycy9kb3ducmV2Lnht&#10;bFBLBQYAAAAABAAEAPMAAACDBQAAAAA=&#10;" filled="f" stroked="f">
            <v:textbox style="mso-fit-shape-to-text:t">
              <w:txbxContent>
                <w:p w:rsidR="00845C93" w:rsidRPr="00845C93" w:rsidRDefault="00845C93" w:rsidP="00845C93">
                  <w:pPr>
                    <w:ind w:right="-993"/>
                    <w:contextualSpacing/>
                    <w:jc w:val="center"/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</w:pPr>
                  <w:r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  <w:t>v</w:t>
                  </w:r>
                </w:p>
              </w:txbxContent>
            </v:textbox>
          </v:shape>
        </w:pict>
      </w:r>
    </w:p>
    <w:p w:rsidR="004802DC" w:rsidRPr="00A43ABD" w:rsidRDefault="004802DC" w:rsidP="00836A11">
      <w:pPr>
        <w:ind w:right="-993"/>
        <w:contextualSpacing/>
        <w:jc w:val="center"/>
        <w:rPr>
          <w:sz w:val="40"/>
          <w:szCs w:val="40"/>
        </w:rPr>
      </w:pPr>
    </w:p>
    <w:p w:rsidR="004802DC" w:rsidRPr="00A43ABD" w:rsidRDefault="004802DC" w:rsidP="00836A11">
      <w:pPr>
        <w:jc w:val="center"/>
        <w:rPr>
          <w:sz w:val="40"/>
          <w:szCs w:val="40"/>
        </w:rPr>
      </w:pPr>
    </w:p>
    <w:p w:rsidR="004802DC" w:rsidRPr="00A43ABD" w:rsidRDefault="004802DC" w:rsidP="00836A11">
      <w:pPr>
        <w:jc w:val="center"/>
        <w:rPr>
          <w:sz w:val="40"/>
          <w:szCs w:val="40"/>
        </w:rPr>
      </w:pPr>
    </w:p>
    <w:p w:rsidR="009A4AD7" w:rsidRDefault="009A4AD7" w:rsidP="00836A11">
      <w:pPr>
        <w:jc w:val="center"/>
      </w:pPr>
    </w:p>
    <w:p w:rsidR="00836A11" w:rsidRPr="004F6F2A" w:rsidRDefault="00836A11" w:rsidP="00836A11">
      <w:pPr>
        <w:rPr>
          <w:rFonts w:ascii="Arial" w:hAnsi="Arial" w:cs="Arial"/>
          <w:b/>
          <w:u w:val="single"/>
        </w:rPr>
      </w:pPr>
    </w:p>
    <w:p w:rsidR="00323163" w:rsidRDefault="0097246F" w:rsidP="00461DB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 session : de 20h à 21</w:t>
      </w:r>
      <w:r w:rsidR="00461DB7">
        <w:rPr>
          <w:b/>
          <w:sz w:val="36"/>
          <w:szCs w:val="36"/>
          <w:u w:val="single"/>
        </w:rPr>
        <w:t>h</w:t>
      </w:r>
      <w:r>
        <w:rPr>
          <w:b/>
          <w:sz w:val="36"/>
          <w:szCs w:val="36"/>
          <w:u w:val="single"/>
        </w:rPr>
        <w:t xml:space="preserve">30 </w:t>
      </w:r>
    </w:p>
    <w:p w:rsidR="00957860" w:rsidRPr="004F6F2A" w:rsidRDefault="00957860" w:rsidP="004F6F2A">
      <w:pPr>
        <w:jc w:val="center"/>
        <w:rPr>
          <w:b/>
          <w:sz w:val="36"/>
          <w:szCs w:val="36"/>
          <w:u w:val="single"/>
        </w:rPr>
      </w:pPr>
    </w:p>
    <w:p w:rsidR="00836A11" w:rsidRDefault="0097246F" w:rsidP="009B5C16">
      <w:pPr>
        <w:jc w:val="center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t>TARIF : 9</w:t>
      </w:r>
      <w:r w:rsidR="004F6F2A">
        <w:rPr>
          <w:b/>
          <w:color w:val="365F91" w:themeColor="accent1" w:themeShade="BF"/>
          <w:sz w:val="44"/>
          <w:szCs w:val="44"/>
        </w:rPr>
        <w:t>0</w:t>
      </w:r>
      <w:r>
        <w:rPr>
          <w:b/>
          <w:color w:val="365F91" w:themeColor="accent1" w:themeShade="BF"/>
          <w:sz w:val="44"/>
          <w:szCs w:val="44"/>
        </w:rPr>
        <w:t xml:space="preserve"> € pour les 4</w:t>
      </w:r>
      <w:r w:rsidR="00836A11" w:rsidRPr="00836A11">
        <w:rPr>
          <w:b/>
          <w:color w:val="365F91" w:themeColor="accent1" w:themeShade="BF"/>
          <w:sz w:val="44"/>
          <w:szCs w:val="44"/>
        </w:rPr>
        <w:t xml:space="preserve"> jours</w:t>
      </w:r>
    </w:p>
    <w:p w:rsidR="00957860" w:rsidRPr="009B5C16" w:rsidRDefault="00957860" w:rsidP="009B5C16">
      <w:pPr>
        <w:jc w:val="center"/>
        <w:rPr>
          <w:b/>
          <w:color w:val="365F91" w:themeColor="accent1" w:themeShade="BF"/>
          <w:sz w:val="20"/>
          <w:szCs w:val="20"/>
        </w:rPr>
      </w:pPr>
    </w:p>
    <w:p w:rsidR="00836A11" w:rsidRDefault="00836A11" w:rsidP="009B5C16">
      <w:pPr>
        <w:jc w:val="center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 xml:space="preserve">NB : </w:t>
      </w:r>
      <w:r w:rsidR="009B5C16">
        <w:rPr>
          <w:b/>
          <w:i/>
          <w:color w:val="FF0000"/>
          <w:sz w:val="32"/>
          <w:szCs w:val="32"/>
          <w:u w:val="single"/>
        </w:rPr>
        <w:t>4 places</w:t>
      </w:r>
      <w:r w:rsidR="004F6A0E">
        <w:rPr>
          <w:b/>
          <w:i/>
          <w:color w:val="FF0000"/>
          <w:sz w:val="32"/>
          <w:szCs w:val="32"/>
          <w:u w:val="single"/>
        </w:rPr>
        <w:t xml:space="preserve"> disponibles de niveau égal</w:t>
      </w:r>
      <w:r w:rsidR="004C3877">
        <w:rPr>
          <w:b/>
          <w:i/>
          <w:color w:val="FF0000"/>
          <w:sz w:val="32"/>
          <w:szCs w:val="32"/>
          <w:u w:val="single"/>
        </w:rPr>
        <w:t xml:space="preserve"> </w:t>
      </w:r>
    </w:p>
    <w:p w:rsidR="00957860" w:rsidRPr="009B5C16" w:rsidRDefault="00957860" w:rsidP="009B5C16">
      <w:pPr>
        <w:jc w:val="center"/>
        <w:rPr>
          <w:b/>
          <w:i/>
          <w:color w:val="FF0000"/>
          <w:sz w:val="32"/>
          <w:szCs w:val="32"/>
          <w:u w:val="single"/>
        </w:rPr>
      </w:pPr>
    </w:p>
    <w:p w:rsidR="00836A11" w:rsidRPr="00836A11" w:rsidRDefault="00836A11" w:rsidP="00836A11">
      <w:pPr>
        <w:jc w:val="center"/>
        <w:rPr>
          <w:b/>
          <w:color w:val="365F91" w:themeColor="accent1" w:themeShade="BF"/>
          <w:sz w:val="20"/>
          <w:szCs w:val="20"/>
        </w:rPr>
      </w:pPr>
    </w:p>
    <w:p w:rsidR="00A43ABD" w:rsidRPr="00A72307" w:rsidRDefault="007C4793" w:rsidP="00836A11">
      <w:pPr>
        <w:jc w:val="center"/>
        <w:rPr>
          <w:rFonts w:ascii="Arial" w:hAnsi="Arial" w:cs="Arial"/>
          <w:b/>
          <w:sz w:val="36"/>
          <w:szCs w:val="36"/>
        </w:rPr>
      </w:pPr>
      <w:r w:rsidRPr="00CC335F">
        <w:rPr>
          <w:rFonts w:ascii="Arial" w:hAnsi="Arial" w:cs="Arial"/>
          <w:b/>
          <w:sz w:val="36"/>
          <w:szCs w:val="36"/>
        </w:rPr>
        <w:t xml:space="preserve">CONTACT </w:t>
      </w:r>
      <w:r w:rsidR="00CC335F" w:rsidRPr="00CC335F">
        <w:rPr>
          <w:rFonts w:ascii="Arial" w:hAnsi="Arial" w:cs="Arial"/>
          <w:b/>
          <w:sz w:val="36"/>
          <w:szCs w:val="36"/>
        </w:rPr>
        <w:t>GEOFFREY BARRAS 06.22.18.17</w:t>
      </w:r>
      <w:r w:rsidR="00A72307">
        <w:rPr>
          <w:rFonts w:ascii="Arial" w:hAnsi="Arial" w:cs="Arial"/>
          <w:b/>
          <w:sz w:val="36"/>
          <w:szCs w:val="36"/>
        </w:rPr>
        <w:t>.14</w:t>
      </w:r>
    </w:p>
    <w:sectPr w:rsidR="00A43ABD" w:rsidRPr="00A72307" w:rsidSect="00BA0047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C2C"/>
    <w:multiLevelType w:val="hybridMultilevel"/>
    <w:tmpl w:val="0BCAC3C8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560C5105"/>
    <w:multiLevelType w:val="hybridMultilevel"/>
    <w:tmpl w:val="E8C0BE7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451896"/>
    <w:multiLevelType w:val="hybridMultilevel"/>
    <w:tmpl w:val="F5D6A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02DC"/>
    <w:rsid w:val="00323163"/>
    <w:rsid w:val="003472B6"/>
    <w:rsid w:val="00377AC3"/>
    <w:rsid w:val="00461DB7"/>
    <w:rsid w:val="004802DC"/>
    <w:rsid w:val="004C3877"/>
    <w:rsid w:val="004F6A0E"/>
    <w:rsid w:val="004F6F2A"/>
    <w:rsid w:val="00503C8D"/>
    <w:rsid w:val="00545C5D"/>
    <w:rsid w:val="005805E9"/>
    <w:rsid w:val="00583174"/>
    <w:rsid w:val="006124DF"/>
    <w:rsid w:val="00670C57"/>
    <w:rsid w:val="00694859"/>
    <w:rsid w:val="007C4793"/>
    <w:rsid w:val="007F2B0B"/>
    <w:rsid w:val="00836A11"/>
    <w:rsid w:val="00845C93"/>
    <w:rsid w:val="0087620A"/>
    <w:rsid w:val="008E3CE2"/>
    <w:rsid w:val="008F1344"/>
    <w:rsid w:val="00936B59"/>
    <w:rsid w:val="00943034"/>
    <w:rsid w:val="00957860"/>
    <w:rsid w:val="0097246F"/>
    <w:rsid w:val="009A4AD7"/>
    <w:rsid w:val="009B5C16"/>
    <w:rsid w:val="00A43ABD"/>
    <w:rsid w:val="00A72307"/>
    <w:rsid w:val="00B02B05"/>
    <w:rsid w:val="00B178A7"/>
    <w:rsid w:val="00B447F0"/>
    <w:rsid w:val="00BA0047"/>
    <w:rsid w:val="00CC335F"/>
    <w:rsid w:val="00D1323C"/>
    <w:rsid w:val="00D301F5"/>
    <w:rsid w:val="00D31BB0"/>
    <w:rsid w:val="00DE3AA5"/>
    <w:rsid w:val="00E01CEF"/>
    <w:rsid w:val="00E408DA"/>
    <w:rsid w:val="00FA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2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4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agenceap@outlook.fr</cp:lastModifiedBy>
  <cp:revision>2</cp:revision>
  <dcterms:created xsi:type="dcterms:W3CDTF">2023-09-18T15:14:00Z</dcterms:created>
  <dcterms:modified xsi:type="dcterms:W3CDTF">2023-09-18T15:14:00Z</dcterms:modified>
</cp:coreProperties>
</file>